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7BC" w:rsidRPr="00E107D6" w:rsidRDefault="008574FA" w:rsidP="00E107D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-655342</wp:posOffset>
                </wp:positionH>
                <wp:positionV relativeFrom="paragraph">
                  <wp:posOffset>3152096</wp:posOffset>
                </wp:positionV>
                <wp:extent cx="1498600" cy="3310255"/>
                <wp:effectExtent l="12700" t="12700" r="12700" b="17145"/>
                <wp:wrapNone/>
                <wp:docPr id="12" name="Tekstfel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33102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D9712"/>
                          </a:solidFill>
                        </a:ln>
                      </wps:spPr>
                      <wps:txbx>
                        <w:txbxContent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  <w:proofErr w:type="spell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  <w:t>Github</w:t>
                            </w:r>
                            <w:proofErr w:type="spell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  <w:t xml:space="preserve">: </w:t>
                            </w: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  <w:t>Program:</w:t>
                            </w: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  <w:t>Made by</w:t>
                            </w:r>
                          </w:p>
                          <w:p w:rsidR="008574FA" w:rsidRPr="008574FA" w:rsidRDefault="008574FA" w:rsidP="008574FA">
                            <w:pPr>
                              <w:jc w:val="center"/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</w:rPr>
                              <w:t>Ester Marie Aagaard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felt 12" o:spid="_x0000_s1026" type="#_x0000_t202" style="position:absolute;margin-left:-51.6pt;margin-top:248.2pt;width:118pt;height:26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+ouyRwIAAH8EAAAOAAAAZHJzL2Uyb0RvYy54bWysVMtuGjEU3VfqP1jeNwME8kAZIkqUqlKU&#13;&#10;RCJR1sZjw6geX9c2zKRf32MPJCjtqurG3Nfcxzn3cnXdNYbtlA812ZIPTwacKSupqu265M9Pt18u&#13;&#10;OAtR2EoYsqrkryrw69nnT1etm6oRbchUyjMksWHaupJvYnTToghyoxoRTsgpC6cm34gI1a+LyosW&#13;&#10;2RtTjAaDs6IlXzlPUoUA603v5LOcX2sl44PWQUVmSo7eYn59flfpLWZXYrr2wm1quW9D/EMXjagt&#13;&#10;ir6luhFRsK2v/0jV1NJTIB1PJDUFaV1LlWfANMPBh2mWG+FUngXgBPcGU/h/aeX97tGzugJ3I86s&#13;&#10;aMDRk/oRolYmMtgAUOvCFHFLh8jYfaUOwQd7gDHN3WnfpF9MxOAH1K9v8KouMpk+Gl9enA3gkvCd&#13;&#10;ng4Ho8kk5SneP3c+xG+KGpaEknvwl2EVu7sQ+9BDSKpm6bY2JnNoLGtLPpqMUSC5Apm6St6s+PVq&#13;&#10;YTzbCazB4ubyvB8MhY/CoBmLbtK4/VhJit2q22OwouoVEHjqtyg4eVujzTsR4qPwWBuMhlOID3i0&#13;&#10;IbRDe4mzDflff7OneLAJL2ct1rDk4edWeMWZ+W7B8+VwPE57m5Xx5HwExR97Vsceu20WhBGHODon&#13;&#10;s5jiozmI2lPzgouZp6pwCStRu+TxIC5ifxy4OKnm8xyETXUi3tmlkyl1AjSR8NS9CO/2TEWQfE+H&#13;&#10;hRXTD4T1sT1l820kXWc2E8A9qnvcseV5H/YXmc7oWM9R7/8bs98AAAD//wMAUEsDBBQABgAIAAAA&#13;&#10;IQCdCveA5gAAABIBAAAPAAAAZHJzL2Rvd25yZXYueG1sTE/LTsMwELwj8Q/WInFr7aRVWtI4FaKC&#13;&#10;CwdKAXF1YyeO6kcUO23C17M9wWW1q5mdR7EdrSFn1YfWOw7JnAFRrvKydQ2Hz4/n2RpIiMJJYbxT&#13;&#10;HCYVYFve3hQil/7i3tX5EBuCIi7kgoOOscspDZVWVoS575RDrPa9FRHPvqGyFxcUt4amjGXUitah&#13;&#10;gxadetKqOh0Gi776ZF7WJpm+v/bDT5he62z3VnN+fzfuNjgeN0CiGuPfB1w7YH4oMdjRD04GYjjM&#13;&#10;ErZIkcth+ZAtgVwpixQrHXFhyWoFtCzo/yrlLwAAAP//AwBQSwECLQAUAAYACAAAACEAtoM4kv4A&#13;&#10;AADhAQAAEwAAAAAAAAAAAAAAAAAAAAAAW0NvbnRlbnRfVHlwZXNdLnhtbFBLAQItABQABgAIAAAA&#13;&#10;IQA4/SH/1gAAAJQBAAALAAAAAAAAAAAAAAAAAC8BAABfcmVscy8ucmVsc1BLAQItABQABgAIAAAA&#13;&#10;IQA7+ouyRwIAAH8EAAAOAAAAAAAAAAAAAAAAAC4CAABkcnMvZTJvRG9jLnhtbFBLAQItABQABgAI&#13;&#10;AAAAIQCdCveA5gAAABIBAAAPAAAAAAAAAAAAAAAAAKEEAABkcnMvZG93bnJldi54bWxQSwUGAAAA&#13;&#10;AAQABADzAAAAtAUAAAAA&#13;&#10;" filled="f" strokecolor="#cd9712" strokeweight="2pt">
                <v:textbox>
                  <w:txbxContent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  <w:proofErr w:type="spellStart"/>
                      <w:r w:rsidRPr="008574FA">
                        <w:rPr>
                          <w:rFonts w:ascii="Andale Mono" w:hAnsi="Andale Mono"/>
                          <w:color w:val="FFFFFF" w:themeColor="background1"/>
                        </w:rPr>
                        <w:t>Github</w:t>
                      </w:r>
                      <w:proofErr w:type="spellEnd"/>
                      <w:r w:rsidRPr="008574FA">
                        <w:rPr>
                          <w:rFonts w:ascii="Andale Mono" w:hAnsi="Andale Mono"/>
                          <w:color w:val="FFFFFF" w:themeColor="background1"/>
                        </w:rPr>
                        <w:t xml:space="preserve">: </w:t>
                      </w: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</w:rPr>
                        <w:t>Program:</w:t>
                      </w: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</w:rPr>
                        <w:t>Made by</w:t>
                      </w:r>
                    </w:p>
                    <w:p w:rsidR="008574FA" w:rsidRPr="008574FA" w:rsidRDefault="008574FA" w:rsidP="008574FA">
                      <w:pPr>
                        <w:jc w:val="center"/>
                        <w:rPr>
                          <w:rFonts w:ascii="Andale Mono" w:hAnsi="Andale Mono"/>
                          <w:color w:val="FFFFFF" w:themeColor="background1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</w:rPr>
                        <w:t>Ester Marie Aagaard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4866071</wp:posOffset>
            </wp:positionH>
            <wp:positionV relativeFrom="paragraph">
              <wp:posOffset>3152140</wp:posOffset>
            </wp:positionV>
            <wp:extent cx="1453234" cy="3310255"/>
            <wp:effectExtent l="25400" t="25400" r="20320" b="29845"/>
            <wp:wrapNone/>
            <wp:docPr id="6" name="Billede 6" descr="Et billede, der indeholder skærmbillede, compute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ærmbillede 2020-04-26 kl. 13.36.17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6" t="11430" r="65323" b="18387"/>
                    <a:stretch/>
                  </pic:blipFill>
                  <pic:spPr bwMode="auto">
                    <a:xfrm>
                      <a:off x="0" y="0"/>
                      <a:ext cx="1453234" cy="3310255"/>
                    </a:xfrm>
                    <a:prstGeom prst="rect">
                      <a:avLst/>
                    </a:prstGeom>
                    <a:ln w="15875"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6502203</wp:posOffset>
                </wp:positionH>
                <wp:positionV relativeFrom="paragraph">
                  <wp:posOffset>2433013</wp:posOffset>
                </wp:positionV>
                <wp:extent cx="2668270" cy="4029338"/>
                <wp:effectExtent l="0" t="0" r="11430" b="9525"/>
                <wp:wrapNone/>
                <wp:docPr id="11" name="Tekstfel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40293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8574FA" w:rsidRPr="008574FA" w:rsidRDefault="008574FA">
                            <w:pPr>
                              <w:rPr>
                                <w:color w:val="CD9712"/>
                                <w:sz w:val="32"/>
                                <w:szCs w:val="32"/>
                              </w:rPr>
                            </w:pPr>
                            <w:r w:rsidRPr="008574FA">
                              <w:rPr>
                                <w:color w:val="CD9712"/>
                                <w:sz w:val="32"/>
                                <w:szCs w:val="32"/>
                              </w:rPr>
                              <w:t>CODE FUNCTIONALITY:</w:t>
                            </w:r>
                          </w:p>
                          <w:p w:rsidR="008574FA" w:rsidRPr="008574FA" w:rsidRDefault="008574FA">
                            <w:pPr>
                              <w:rPr>
                                <w:lang w:val="en-GB"/>
                              </w:rPr>
                            </w:pPr>
                          </w:p>
                          <w:p w:rsidR="008574FA" w:rsidRPr="008574FA" w:rsidRDefault="008574FA" w:rsidP="008574FA">
                            <w:pPr>
                              <w:pStyle w:val="Listeafsnit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Robot is created from a </w:t>
                            </w:r>
                            <w:proofErr w:type="spell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robotpart</w:t>
                            </w:r>
                            <w:proofErr w:type="spell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</w:t>
                            </w:r>
                            <w:proofErr w:type="gram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class, and</w:t>
                            </w:r>
                            <w:proofErr w:type="gram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consists of 5 different boxes. </w:t>
                            </w:r>
                          </w:p>
                          <w:p w:rsidR="008574FA" w:rsidRPr="008574FA" w:rsidRDefault="008574FA" w:rsidP="008574FA">
                            <w:pPr>
                              <w:pStyle w:val="Listeafsnit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Movement of these boxes are controlled by the mouse position</w:t>
                            </w:r>
                          </w:p>
                          <w:p w:rsidR="008574FA" w:rsidRPr="008574FA" w:rsidRDefault="008574FA" w:rsidP="008574FA">
                            <w:pPr>
                              <w:pStyle w:val="Listeafsnit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Strings/vectors are drawn from the </w:t>
                            </w:r>
                            <w:proofErr w:type="spell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center</w:t>
                            </w:r>
                            <w:proofErr w:type="spell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of each box, to the mouse position on the screen </w:t>
                            </w: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sym w:font="Wingdings" w:char="F0E0"/>
                            </w: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strings </w:t>
                            </w:r>
                            <w:proofErr w:type="gram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symbolizes</w:t>
                            </w:r>
                            <w:proofErr w:type="gram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the control of the robot. </w:t>
                            </w:r>
                          </w:p>
                          <w:p w:rsidR="008574FA" w:rsidRPr="008574FA" w:rsidRDefault="008574FA" w:rsidP="008574FA">
                            <w:pPr>
                              <w:pStyle w:val="Listeafsnit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  <w:proofErr w:type="spellStart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Colors</w:t>
                            </w:r>
                            <w:proofErr w:type="spellEnd"/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 are picked so the movement of the robot generates a visual output.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kstfelt 11" o:spid="_x0000_s1027" type="#_x0000_t202" style="position:absolute;margin-left:512pt;margin-top:191.6pt;width:210.1pt;height:3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GPyRwIAAIQEAAAOAAAAZHJzL2Uyb0RvYy54bWysVE1PGzEQvVfqf7B8L5svAkRsUBpEVQkB&#13;&#10;EiDOjtdOVvV6XNvJLv31ffYmENGeql6c8czb8cx7M7m86hrDdsqHmmzJhycDzpSVVNV2XfLnp5sv&#13;&#10;55yFKGwlDFlV8lcV+NX886fL1s3UiDZkKuUZktgwa13JNzG6WVEEuVGNCCfklEVQk29ExNWvi8qL&#13;&#10;FtkbU4wGg2nRkq+cJ6lCgPe6D/J5zq+1kvFe66AiMyVHbTGfPp+rdBbzSzFbe+E2tdyXIf6hikbU&#13;&#10;Fo++pboWUbCtr/9I1dTSUyAdTyQ1BWldS5V7QDfDwYduHjfCqdwLyAnujabw/9LKu92DZ3UF7Yac&#13;&#10;WdFAoyf1I0StTGTwgaDWhRlwjw7I2H2lDuCDP8CZ+u60b9IvOmKIg+rXN3pVF5mEczSdno/OEJKI&#13;&#10;TQaji/H4POUp3j93PsRvihqWjJJ76JdpFbvbEHvoAZJes3RTG5M1NJa1JZ+OTwf5g0CmrlIwwfI0&#13;&#10;qaXxbCcwB6t1Lh/PHqFwMxa1pGb7ppIVu1XXs3NoeEXVK3jw1I9ScPKmRq23IsQH4TE76A/7EO9x&#13;&#10;aEOoifYWZxvyv/7mT3hIiihnLWax5OHnVnjFmfluIfbFcDJJw5svk9OzES7+OLI6jthtsyS0CT1R&#13;&#10;XTYTPpqDqT01L1ibRXoVIWEl3i55PJjL2G8I1k6qxSKDMK5OxFv76GRKnWhNSjx1L8K7vVwRSt/R&#13;&#10;YWrF7INqPbbXbbGNpOssaeK5Z3VPP0Y9D8V+LdMuHd8z6v3PY/4bAAD//wMAUEsDBBQABgAIAAAA&#13;&#10;IQDlgWvm5QAAABMBAAAPAAAAZHJzL2Rvd25yZXYueG1sTE/LTsMwELwj8Q/WInGjTtOItGmcike5&#13;&#10;lANQ+gFu7CZR7XUUO2nK17M5wWW1o9mdR74ZrWGD7nzjUMB8FgHTWDrVYCXg8P32sATmg0QljUMt&#13;&#10;4Ko9bIrbm1xmyl3wSw/7UDESQZ9JAXUIbca5L2ttpZ+5ViNxJ9dZGQh2FVedvJC4NTyOokduZYPk&#13;&#10;UMtWv9S6PO97K2Blt+e0N++74bP9ufaxP+w+nrdC3N+Nr2saT2tgQY/h7wOmDpQfCgp2dD0qzwzh&#13;&#10;KE6oURCwWC5iYNNJkiS0HSdynqbAi5z/71L8AgAA//8DAFBLAQItABQABgAIAAAAIQC2gziS/gAA&#13;&#10;AOEBAAATAAAAAAAAAAAAAAAAAAAAAABbQ29udGVudF9UeXBlc10ueG1sUEsBAi0AFAAGAAgAAAAh&#13;&#10;ADj9If/WAAAAlAEAAAsAAAAAAAAAAAAAAAAALwEAAF9yZWxzLy5yZWxzUEsBAi0AFAAGAAgAAAAh&#13;&#10;AExgY/JHAgAAhAQAAA4AAAAAAAAAAAAAAAAALgIAAGRycy9lMm9Eb2MueG1sUEsBAi0AFAAGAAgA&#13;&#10;AAAhAOWBa+blAAAAEwEAAA8AAAAAAAAAAAAAAAAAoQQAAGRycy9kb3ducmV2LnhtbFBLBQYAAAAA&#13;&#10;BAAEAPMAAACzBQAAAAA=&#13;&#10;" filled="f" strokecolor="white [3212]" strokeweight=".5pt">
                <v:textbox>
                  <w:txbxContent>
                    <w:p w:rsidR="008574FA" w:rsidRPr="008574FA" w:rsidRDefault="008574FA">
                      <w:pPr>
                        <w:rPr>
                          <w:color w:val="CD9712"/>
                          <w:sz w:val="32"/>
                          <w:szCs w:val="32"/>
                        </w:rPr>
                      </w:pPr>
                      <w:r w:rsidRPr="008574FA">
                        <w:rPr>
                          <w:color w:val="CD9712"/>
                          <w:sz w:val="32"/>
                          <w:szCs w:val="32"/>
                        </w:rPr>
                        <w:t>CODE FUNCTIONALITY:</w:t>
                      </w:r>
                    </w:p>
                    <w:p w:rsidR="008574FA" w:rsidRPr="008574FA" w:rsidRDefault="008574FA">
                      <w:pPr>
                        <w:rPr>
                          <w:lang w:val="en-GB"/>
                        </w:rPr>
                      </w:pPr>
                    </w:p>
                    <w:p w:rsidR="008574FA" w:rsidRPr="008574FA" w:rsidRDefault="008574FA" w:rsidP="008574FA">
                      <w:pPr>
                        <w:pStyle w:val="Listeafsnit"/>
                        <w:numPr>
                          <w:ilvl w:val="0"/>
                          <w:numId w:val="1"/>
                        </w:num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Robot is created from a </w:t>
                      </w:r>
                      <w:proofErr w:type="spellStart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robotpart</w:t>
                      </w:r>
                      <w:proofErr w:type="spellEnd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</w:t>
                      </w:r>
                      <w:proofErr w:type="gramStart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class, and</w:t>
                      </w:r>
                      <w:proofErr w:type="gramEnd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consists of 5 different boxes. </w:t>
                      </w:r>
                    </w:p>
                    <w:p w:rsidR="008574FA" w:rsidRPr="008574FA" w:rsidRDefault="008574FA" w:rsidP="008574FA">
                      <w:pPr>
                        <w:pStyle w:val="Listeafsnit"/>
                        <w:numPr>
                          <w:ilvl w:val="0"/>
                          <w:numId w:val="1"/>
                        </w:num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Movement of these boxes are controlled by the mouse position</w:t>
                      </w:r>
                    </w:p>
                    <w:p w:rsidR="008574FA" w:rsidRPr="008574FA" w:rsidRDefault="008574FA" w:rsidP="008574FA">
                      <w:pPr>
                        <w:pStyle w:val="Listeafsnit"/>
                        <w:numPr>
                          <w:ilvl w:val="0"/>
                          <w:numId w:val="1"/>
                        </w:num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Strings/vectors are drawn from the </w:t>
                      </w:r>
                      <w:proofErr w:type="spellStart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center</w:t>
                      </w:r>
                      <w:proofErr w:type="spellEnd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of each box, to the mouse position on the screen </w:t>
                      </w: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sym w:font="Wingdings" w:char="F0E0"/>
                      </w: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strings </w:t>
                      </w:r>
                      <w:proofErr w:type="gramStart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symbolizes</w:t>
                      </w:r>
                      <w:proofErr w:type="gramEnd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the control of the robot. </w:t>
                      </w:r>
                    </w:p>
                    <w:p w:rsidR="008574FA" w:rsidRPr="008574FA" w:rsidRDefault="008574FA" w:rsidP="008574FA">
                      <w:pPr>
                        <w:pStyle w:val="Listeafsnit"/>
                        <w:numPr>
                          <w:ilvl w:val="0"/>
                          <w:numId w:val="1"/>
                        </w:num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  <w:proofErr w:type="spellStart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Colors</w:t>
                      </w:r>
                      <w:proofErr w:type="spellEnd"/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 are picked so the movement of the robot generates a visual output. </w:t>
                      </w:r>
                    </w:p>
                  </w:txbxContent>
                </v:textbox>
              </v:shape>
            </w:pict>
          </mc:Fallback>
        </mc:AlternateContent>
      </w:r>
      <w:r w:rsidR="00ED03A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1011424</wp:posOffset>
                </wp:positionH>
                <wp:positionV relativeFrom="paragraph">
                  <wp:posOffset>3147717</wp:posOffset>
                </wp:positionV>
                <wp:extent cx="3668110" cy="3314634"/>
                <wp:effectExtent l="0" t="0" r="15240" b="13335"/>
                <wp:wrapNone/>
                <wp:docPr id="9" name="Tekstfel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110" cy="33146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D03A3" w:rsidRDefault="00ED03A3">
                            <w:pPr>
                              <w:rPr>
                                <w:rFonts w:ascii="Andale Mono" w:hAnsi="Andale Mono"/>
                                <w:color w:val="8A0141"/>
                                <w:sz w:val="32"/>
                                <w:szCs w:val="32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8A0141"/>
                                <w:sz w:val="32"/>
                                <w:szCs w:val="32"/>
                              </w:rPr>
                              <w:t>PROGRAM GOAL:</w:t>
                            </w:r>
                          </w:p>
                          <w:p w:rsidR="008574FA" w:rsidRPr="008574FA" w:rsidRDefault="008574FA">
                            <w:pPr>
                              <w:rPr>
                                <w:rFonts w:ascii="Andale Mono" w:hAnsi="Andale Mono"/>
                                <w:color w:val="8A0141"/>
                                <w:sz w:val="32"/>
                                <w:szCs w:val="32"/>
                              </w:rPr>
                            </w:pPr>
                          </w:p>
                          <w:p w:rsidR="008574FA" w:rsidRPr="008574FA" w:rsidRDefault="008574FA">
                            <w:p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</w:p>
                          <w:p w:rsidR="00ED03A3" w:rsidRPr="008574FA" w:rsidRDefault="00ED03A3">
                            <w:pPr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The goal for this program was to experiment with </w:t>
                            </w:r>
                            <w:r w:rsidR="008574FA"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vectors, and different vector maths in p5 </w:t>
                            </w:r>
                            <w:proofErr w:type="spellStart"/>
                            <w:r w:rsidR="008574FA"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>js</w:t>
                            </w:r>
                            <w:proofErr w:type="spellEnd"/>
                            <w:r w:rsidR="008574FA" w:rsidRPr="008574FA">
                              <w:rPr>
                                <w:rFonts w:ascii="Andale Mono" w:hAnsi="Andale Mono"/>
                                <w:color w:val="FFFFFF" w:themeColor="background1"/>
                                <w:lang w:val="en-GB"/>
                              </w:rPr>
                              <w:t xml:space="preserve">. Such as the examples below: </w:t>
                            </w:r>
                          </w:p>
                          <w:p w:rsidR="00ED03A3" w:rsidRDefault="00ED03A3"/>
                          <w:p w:rsidR="008574FA" w:rsidRDefault="008574FA"/>
                          <w:p w:rsidR="00ED03A3" w:rsidRDefault="00ED03A3"/>
                          <w:p w:rsidR="00ED03A3" w:rsidRDefault="00ED03A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74622" cy="1030014"/>
                                  <wp:effectExtent l="0" t="0" r="3810" b="0"/>
                                  <wp:docPr id="10" name="Billede 10" descr="Et billede, der indeholder skærmbillede, tegning, afspiller&#10;&#10;Automatisk genereret beskrivels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Skærmbillede 2020-04-26 kl. 13.44.46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3877" cy="10389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D03A3" w:rsidRDefault="00ED03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felt 9" o:spid="_x0000_s1028" type="#_x0000_t202" style="position:absolute;margin-left:79.65pt;margin-top:247.85pt;width:288.85pt;height:26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LRMSAIAAIIEAAAOAAAAZHJzL2Uyb0RvYy54bWysVMGO2jAQvVfqP1i+lxBg6RIRVpQVVSW0&#13;&#10;uxJUezaOTaI6Htc2JPTrO3YIi7Y9Vb2YGc9kPO+9GeYPba3ISVhXgc5pOhhSIjSHotKHnH7frT/d&#13;&#10;U+I80wVToEVOz8LRh8XHD/PGZGIEJahCWIJFtMsak9PSe5MlieOlqJkbgBEagxJszTy69pAUljVY&#13;&#10;vVbJaDicJg3Ywljgwjm8feyCdBHrSym4f5bSCU9UTrE3H08bz304k8WcZQfLTFnxSxvsH7qoWaXx&#13;&#10;0WupR+YZOdrqj1J1xS04kH7AoU5AyoqLiAHRpMN3aLYlMyJiQXKcudLk/l9Z/nR6saQqcjqjRLMa&#13;&#10;JdqJH85LoTyZBXoa4zLM2hrM8+0XaFHm/t7hZUDdSluHX8RDMI5En6/kitYTjpfj6fQ+TTHEMTYe&#13;&#10;p5PpeBLqJG+fG+v8VwE1CUZOLaoXSWWnjfNdap8SXtOwrpSKCipNmpxOx3fD+IEDVRUhGNLiLImV&#13;&#10;suTEcAr2h9g+PnuThZ7S2EsA24EKlm/3beRm1APeQ3FGHix0g+QMX1fY64Y5/8IsTg7iw23wz3hI&#13;&#10;BdgTXCxKSrC//nYf8lFQjFLS4CTm1P08MisoUd80Sj1LJ5MwutGZ3H0eoWNvI/vbiD7WK0CYKe6d&#13;&#10;4dEM+V71prRQv+LSLMOrGGKa49s59b258t1+4NJxsVzGJBxWw/xGbw0PpQOtQYld+8qsucjlUekn&#13;&#10;6GeWZe9U63I73ZZHD7KKkgaeO1Yv9OOgx6G4LGXYpFs/Zr39dSx+AwAA//8DAFBLAwQUAAYACAAA&#13;&#10;ACEAnUz6SuQAAAARAQAADwAAAGRycy9kb3ducmV2LnhtbExPy07DMBC8I/EP1iJxo05bips0TsWj&#13;&#10;XMoBWvoBbrwkUf2IYidN+XqWE1xWGs1jZ/L1aA0bsAuNdxKmkwQYutLrxlUSDp+vd0tgISqnlfEO&#13;&#10;JVwwwLq4vspVpv3Z7XDYx4pRiAuZklDH2Gach7JGq8LEt+iI+/KdVZFgV3HdqTOFW8NnSfLArWoc&#13;&#10;fahVi881lqd9byWkdnMSvXnbDh/t96WfhcP2/Wkj5e3N+LKi87gCFnGMfw743UD9oaBiR987HZgh&#13;&#10;vEjnJJVwny4EMFKIuaCJR6KSqRDAi5z/X1L8AAAA//8DAFBLAQItABQABgAIAAAAIQC2gziS/gAA&#13;&#10;AOEBAAATAAAAAAAAAAAAAAAAAAAAAABbQ29udGVudF9UeXBlc10ueG1sUEsBAi0AFAAGAAgAAAAh&#13;&#10;ADj9If/WAAAAlAEAAAsAAAAAAAAAAAAAAAAALwEAAF9yZWxzLy5yZWxzUEsBAi0AFAAGAAgAAAAh&#13;&#10;AJJMtExIAgAAggQAAA4AAAAAAAAAAAAAAAAALgIAAGRycy9lMm9Eb2MueG1sUEsBAi0AFAAGAAgA&#13;&#10;AAAhAJ1M+krkAAAAEQEAAA8AAAAAAAAAAAAAAAAAogQAAGRycy9kb3ducmV2LnhtbFBLBQYAAAAA&#13;&#10;BAAEAPMAAACzBQAAAAA=&#13;&#10;" filled="f" strokecolor="white [3212]" strokeweight=".5pt">
                <v:textbox>
                  <w:txbxContent>
                    <w:p w:rsidR="00ED03A3" w:rsidRDefault="00ED03A3">
                      <w:pPr>
                        <w:rPr>
                          <w:rFonts w:ascii="Andale Mono" w:hAnsi="Andale Mono"/>
                          <w:color w:val="8A0141"/>
                          <w:sz w:val="32"/>
                          <w:szCs w:val="32"/>
                        </w:rPr>
                      </w:pPr>
                      <w:r w:rsidRPr="008574FA">
                        <w:rPr>
                          <w:rFonts w:ascii="Andale Mono" w:hAnsi="Andale Mono"/>
                          <w:color w:val="8A0141"/>
                          <w:sz w:val="32"/>
                          <w:szCs w:val="32"/>
                        </w:rPr>
                        <w:t>PROGRAM GOAL:</w:t>
                      </w:r>
                    </w:p>
                    <w:p w:rsidR="008574FA" w:rsidRPr="008574FA" w:rsidRDefault="008574FA">
                      <w:pPr>
                        <w:rPr>
                          <w:rFonts w:ascii="Andale Mono" w:hAnsi="Andale Mono"/>
                          <w:color w:val="8A0141"/>
                          <w:sz w:val="32"/>
                          <w:szCs w:val="32"/>
                        </w:rPr>
                      </w:pPr>
                    </w:p>
                    <w:p w:rsidR="008574FA" w:rsidRPr="008574FA" w:rsidRDefault="008574FA">
                      <w:p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</w:p>
                    <w:p w:rsidR="00ED03A3" w:rsidRPr="008574FA" w:rsidRDefault="00ED03A3">
                      <w:pPr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</w:pPr>
                      <w:r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The goal for this program was to experiment with </w:t>
                      </w:r>
                      <w:r w:rsidR="008574FA"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vectors, and different vector maths in p5 </w:t>
                      </w:r>
                      <w:proofErr w:type="spellStart"/>
                      <w:r w:rsidR="008574FA"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>js</w:t>
                      </w:r>
                      <w:proofErr w:type="spellEnd"/>
                      <w:r w:rsidR="008574FA" w:rsidRPr="008574FA">
                        <w:rPr>
                          <w:rFonts w:ascii="Andale Mono" w:hAnsi="Andale Mono"/>
                          <w:color w:val="FFFFFF" w:themeColor="background1"/>
                          <w:lang w:val="en-GB"/>
                        </w:rPr>
                        <w:t xml:space="preserve">. Such as the examples below: </w:t>
                      </w:r>
                    </w:p>
                    <w:p w:rsidR="00ED03A3" w:rsidRDefault="00ED03A3"/>
                    <w:p w:rsidR="008574FA" w:rsidRDefault="008574FA"/>
                    <w:p w:rsidR="00ED03A3" w:rsidRDefault="00ED03A3"/>
                    <w:p w:rsidR="00ED03A3" w:rsidRDefault="00ED03A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374622" cy="1030014"/>
                            <wp:effectExtent l="0" t="0" r="3810" b="0"/>
                            <wp:docPr id="10" name="Billede 10" descr="Et billede, der indeholder skærmbillede, tegning, afspiller&#10;&#10;Automatisk genereret beskrivels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Skærmbillede 2020-04-26 kl. 13.44.46.pn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3877" cy="10389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D03A3" w:rsidRDefault="00ED03A3"/>
                  </w:txbxContent>
                </v:textbox>
              </v:shape>
            </w:pict>
          </mc:Fallback>
        </mc:AlternateContent>
      </w:r>
      <w:r w:rsidR="00ED03A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2693079</wp:posOffset>
                </wp:positionH>
                <wp:positionV relativeFrom="paragraph">
                  <wp:posOffset>1119220</wp:posOffset>
                </wp:positionV>
                <wp:extent cx="3625850" cy="1906248"/>
                <wp:effectExtent l="0" t="0" r="19050" b="12065"/>
                <wp:wrapNone/>
                <wp:docPr id="8" name="Tekstfel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850" cy="19062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D03A3" w:rsidRDefault="00ED03A3">
                            <w:pPr>
                              <w:rPr>
                                <w:rFonts w:ascii="Andale Mono" w:hAnsi="Andale Mono"/>
                                <w:b/>
                                <w:bCs/>
                                <w:color w:val="1368FF"/>
                                <w:sz w:val="56"/>
                                <w:szCs w:val="56"/>
                              </w:rPr>
                            </w:pPr>
                            <w:r w:rsidRPr="00ED03A3">
                              <w:rPr>
                                <w:rFonts w:ascii="Andale Mono" w:hAnsi="Andale Mono"/>
                                <w:b/>
                                <w:bCs/>
                                <w:color w:val="1368FF"/>
                                <w:sz w:val="56"/>
                                <w:szCs w:val="56"/>
                              </w:rPr>
                              <w:t xml:space="preserve">CONCEPT: </w:t>
                            </w:r>
                          </w:p>
                          <w:p w:rsidR="00ED03A3" w:rsidRPr="008574FA" w:rsidRDefault="00ED03A3">
                            <w:pPr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</w:pPr>
                            <w:r w:rsidRPr="008574FA"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This program </w:t>
                            </w:r>
                            <w:proofErr w:type="gramStart"/>
                            <w:r w:rsidRPr="008574FA"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>show</w:t>
                            </w:r>
                            <w:proofErr w:type="gramEnd"/>
                            <w:r w:rsidRPr="008574FA"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 the prototype of a robot dance show. The concept behind the program is, that robots are made by humans, therefore the robots movement is controlled by the string, and from that the name</w:t>
                            </w:r>
                            <w:proofErr w:type="gramStart"/>
                            <w:r w:rsidRPr="008574FA"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>: ”Robot</w:t>
                            </w:r>
                            <w:proofErr w:type="gramEnd"/>
                            <w:r w:rsidRPr="008574FA">
                              <w:rPr>
                                <w:rFonts w:ascii="Andale Mono" w:hAnsi="Andale Mono"/>
                                <w:b/>
                                <w:bCs/>
                                <w:color w:val="FFFFFF" w:themeColor="background1"/>
                                <w:lang w:val="en-GB"/>
                              </w:rPr>
                              <w:t xml:space="preserve"> string dance”.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kstfelt 8" o:spid="_x0000_s1029" type="#_x0000_t202" style="position:absolute;margin-left:212.05pt;margin-top:88.15pt;width:285.5pt;height:150.1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DDZSAIAAIIEAAAOAAAAZHJzL2Uyb0RvYy54bWysVMFuGjEQvVfqP1i+NwuEUIJYIpooVaUo&#13;&#10;iZRUORuvDat6Pa5t2E2/vs9eICjtqerFzHiG8bz3ZnZ+1TWG7ZQPNdmSD88GnCkrqartuuTfn28/&#13;&#10;TTkLUdhKGLKq5K8q8KvFxw/z1s3UiDZkKuUZitgwa13JNzG6WVEEuVGNCGfklEVQk29EhOvXReVF&#13;&#10;i+qNKUaDwaRoyVfOk1Qh4PamD/JFrq+1kvFB66AiMyVHbzGfPp+rdBaLuZitvXCbWu7bEP/QRSNq&#13;&#10;i0ePpW5EFGzr6z9KNbX0FEjHM0lNQVrXUmUMQDMcvEPztBFOZSwgJ7gjTeH/lZX3u0fP6qrkEMqK&#13;&#10;BhI9qx8hamUimyZ6WhdmyHpyyIvdF+og8+E+4DKh7rRv0i/wMMRB9OuRXNVFJnF5PhldTC8QkogN&#13;&#10;LweT0TjXL97+7nyIXxU1LBkl91Avkyp2dyGiFaQeUtJrlm5rY7KCxrK25JNz1E+RQKauUjA7aZbU&#13;&#10;tfFsJzAFq3VuH7VOsuAZiwcS2B5UsmK36jI35wfAK6pewYOnfpCCk7c1er0TIT4Kj8kBPmxDfMCh&#13;&#10;DaEn2lucbcj/+tt9yoegiHLWYhJLHn5uhVecmW8WUl8Ox+M0utkZX3wewfGnkdVpxG6bawLMIfbO&#13;&#10;yWym/GgOpvbUvGBplulVhISVeLvk8WBex34/sHRSLZc5CcPqRLyzT06m0onWpMRz9yK828sVofQ9&#13;&#10;HWZWzN6p1uf2ui23kXSdJU0896zu6cegZ6X3S5k26dTPWW+fjsVvAAAA//8DAFBLAwQUAAYACAAA&#13;&#10;ACEAz+GHDuQAAAAQAQAADwAAAGRycy9kb3ducmV2LnhtbExPy07DMBC8I/EP1iJxo05Dm5A0TsWj&#13;&#10;XMoBKP0ANzZJVHsdxU6a8vVdTnBZaXdm51GsJ2vYqHvfOhQwn0XANFZOtVgL2H+93j0A80Giksah&#13;&#10;FnDWHtbl9VUhc+VO+KnHXagZiaDPpYAmhC7n3FeNttLPXKeRsG/XWxlo7WuuenkicWt4HEUJt7JF&#13;&#10;cmhkp58bXR13gxWQ2c0xHczbdvzofs5D7Pfb96eNELc308uKxuMKWNBT+PuA3w6UH0oKdnADKs+M&#13;&#10;gEW8mBOVgDS5B0aMLFvS5UBQmiyBlwX/X6S8AAAA//8DAFBLAQItABQABgAIAAAAIQC2gziS/gAA&#13;&#10;AOEBAAATAAAAAAAAAAAAAAAAAAAAAABbQ29udGVudF9UeXBlc10ueG1sUEsBAi0AFAAGAAgAAAAh&#13;&#10;ADj9If/WAAAAlAEAAAsAAAAAAAAAAAAAAAAALwEAAF9yZWxzLy5yZWxzUEsBAi0AFAAGAAgAAAAh&#13;&#10;AJVUMNlIAgAAggQAAA4AAAAAAAAAAAAAAAAALgIAAGRycy9lMm9Eb2MueG1sUEsBAi0AFAAGAAgA&#13;&#10;AAAhAM/hhw7kAAAAEAEAAA8AAAAAAAAAAAAAAAAAogQAAGRycy9kb3ducmV2LnhtbFBLBQYAAAAA&#13;&#10;BAAEAPMAAACzBQAAAAA=&#13;&#10;" filled="f" strokecolor="white [3212]" strokeweight=".5pt">
                <v:textbox>
                  <w:txbxContent>
                    <w:p w:rsidR="00ED03A3" w:rsidRDefault="00ED03A3">
                      <w:pPr>
                        <w:rPr>
                          <w:rFonts w:ascii="Andale Mono" w:hAnsi="Andale Mono"/>
                          <w:b/>
                          <w:bCs/>
                          <w:color w:val="1368FF"/>
                          <w:sz w:val="56"/>
                          <w:szCs w:val="56"/>
                        </w:rPr>
                      </w:pPr>
                      <w:r w:rsidRPr="00ED03A3">
                        <w:rPr>
                          <w:rFonts w:ascii="Andale Mono" w:hAnsi="Andale Mono"/>
                          <w:b/>
                          <w:bCs/>
                          <w:color w:val="1368FF"/>
                          <w:sz w:val="56"/>
                          <w:szCs w:val="56"/>
                        </w:rPr>
                        <w:t xml:space="preserve">CONCEPT: </w:t>
                      </w:r>
                    </w:p>
                    <w:p w:rsidR="00ED03A3" w:rsidRPr="008574FA" w:rsidRDefault="00ED03A3">
                      <w:pPr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</w:pPr>
                      <w:r w:rsidRPr="008574FA"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This program </w:t>
                      </w:r>
                      <w:proofErr w:type="gramStart"/>
                      <w:r w:rsidRPr="008574FA"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  <w:t>show</w:t>
                      </w:r>
                      <w:proofErr w:type="gramEnd"/>
                      <w:r w:rsidRPr="008574FA"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 the prototype of a robot dance show. The concept behind the program is, that robots are made by humans, therefore the robots movement is controlled by the string, and from that the name</w:t>
                      </w:r>
                      <w:proofErr w:type="gramStart"/>
                      <w:r w:rsidRPr="008574FA"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  <w:t>: ”Robot</w:t>
                      </w:r>
                      <w:proofErr w:type="gramEnd"/>
                      <w:r w:rsidRPr="008574FA">
                        <w:rPr>
                          <w:rFonts w:ascii="Andale Mono" w:hAnsi="Andale Mono"/>
                          <w:b/>
                          <w:bCs/>
                          <w:color w:val="FFFFFF" w:themeColor="background1"/>
                          <w:lang w:val="en-GB"/>
                        </w:rPr>
                        <w:t xml:space="preserve"> string dance”. </w:t>
                      </w:r>
                    </w:p>
                  </w:txbxContent>
                </v:textbox>
              </v:shape>
            </w:pict>
          </mc:Fallback>
        </mc:AlternateContent>
      </w:r>
      <w:r w:rsidR="00ED03A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-284546</wp:posOffset>
                </wp:positionV>
                <wp:extent cx="3626069" cy="1166648"/>
                <wp:effectExtent l="0" t="0" r="19050" b="14605"/>
                <wp:wrapNone/>
                <wp:docPr id="7" name="Tekstfel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6069" cy="11666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D03A3" w:rsidRPr="00ED03A3" w:rsidRDefault="00ED03A3" w:rsidP="00ED03A3">
                            <w:pPr>
                              <w:jc w:val="center"/>
                              <w:rPr>
                                <w:rFonts w:ascii="Andale Mono" w:hAnsi="Andale Mono" w:cs="Apple Symbols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D03A3">
                              <w:rPr>
                                <w:rFonts w:ascii="Andale Mono" w:hAnsi="Andale Mono" w:cs="Apple Symbols"/>
                                <w:color w:val="FFFFFF" w:themeColor="background1"/>
                                <w:sz w:val="72"/>
                                <w:szCs w:val="72"/>
                              </w:rPr>
                              <w:t>ROBOT STRING 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felt 7" o:spid="_x0000_s1030" type="#_x0000_t202" style="position:absolute;margin-left:212.05pt;margin-top:-22.4pt;width:285.5pt;height:91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8d4SQIAAIIEAAAOAAAAZHJzL2Uyb0RvYy54bWysVFFv2jAQfp+0/2D5fSShNLSIUDEqpkmo&#13;&#10;rQRVn41jk2iOz7MNCfv1OztAUbenaS/mzvflfPd9d0wfukaRg7CuBl3QbJBSIjSHsta7gr5ull/u&#13;&#10;KHGe6ZIp0KKgR+How+zzp2lrJmIIFahSWIJJtJu0pqCV92aSJI5XomFuAEZoDEqwDfPo2l1SWtZi&#13;&#10;9kYlwzTNkxZsaSxw4RzePvZBOov5pRTcP0vphCeqoFibj6eN5zacyWzKJjvLTFXzUxnsH6poWK3x&#13;&#10;0UuqR+YZ2dv6j1RNzS04kH7AoUlAypqL2AN2k6UfullXzIjYC5LjzIUm9//S8qfDiyV1WdAxJZo1&#13;&#10;KNFG/HBeCuXJONDTGjdB1NogzndfoUOZz/cOL0PXnbRN+MV+CMaR6OOFXNF5wvHyJh/maX5PCcdY&#13;&#10;luV5ProLeZL3z411/puAhgSjoBbVi6Syw8r5HnqGhNc0LGulooJKk7ag+c1tGj9woOoyBAMszpJY&#13;&#10;KEsODKdgu4vl47NXKPSUxlpCs31TwfLdtovcjM4Nb6E8Ig8W+kFyhi9rrHXFnH9hFicHW8dt8M94&#13;&#10;SAVYE5wsSiqwv/52H/AoKEYpaXESC+p+7pkVlKjvGqW+z0ajMLrRGd2Oh+jY68j2OqL3zQKwzQz3&#13;&#10;zvBoBrxXZ1NaaN5waebhVQwxzfHtgvqzufD9fuDScTGfRxAOq2F+pdeGh9SB1qDEpntj1pzk8qj0&#13;&#10;E5xnlk0+qNZje93mew+yjpIGnntWT/TjoMehOC1l2KRrP6Le/zpmvwEAAP//AwBQSwMEFAAGAAgA&#13;&#10;AAAhAAr772XmAAAAEAEAAA8AAABkcnMvZG93bnJldi54bWxMj89OwzAMxu9IvENkJG5bulJg7ZpO&#13;&#10;/BmXcQDGHiBrTVstcaom7TqeHnOCiyXbP3/+vnw9WSNG7H3rSMFiHoFAKl3VUq1g//kyW4LwQVOl&#13;&#10;jSNUcEYP6+LyItdZ5U70geMu1IJFyGdaQRNCl0npywat9nPXIfHuy/VWB277Wla9PrG4NTKOojtp&#13;&#10;dUv8odEdPjVYHneDVZDazfF+MK/b8b37Pg+x32/fHjdKXV9NzysuDysQAafwdwG/Gdg/FGzs4Aaq&#13;&#10;vDAKkjhZMKpgliQchIk0veXJgdGbZQqyyOX/IMUPAAAA//8DAFBLAQItABQABgAIAAAAIQC2gziS&#13;&#10;/gAAAOEBAAATAAAAAAAAAAAAAAAAAAAAAABbQ29udGVudF9UeXBlc10ueG1sUEsBAi0AFAAGAAgA&#13;&#10;AAAhADj9If/WAAAAlAEAAAsAAAAAAAAAAAAAAAAALwEAAF9yZWxzLy5yZWxzUEsBAi0AFAAGAAgA&#13;&#10;AAAhAHxbx3hJAgAAggQAAA4AAAAAAAAAAAAAAAAALgIAAGRycy9lMm9Eb2MueG1sUEsBAi0AFAAG&#13;&#10;AAgAAAAhAAr772XmAAAAEAEAAA8AAAAAAAAAAAAAAAAAowQAAGRycy9kb3ducmV2LnhtbFBLBQYA&#13;&#10;AAAABAAEAPMAAAC2BQAAAAA=&#13;&#10;" filled="f" strokecolor="white [3212]" strokeweight=".5pt">
                <v:textbox>
                  <w:txbxContent>
                    <w:p w:rsidR="00ED03A3" w:rsidRPr="00ED03A3" w:rsidRDefault="00ED03A3" w:rsidP="00ED03A3">
                      <w:pPr>
                        <w:jc w:val="center"/>
                        <w:rPr>
                          <w:rFonts w:ascii="Andale Mono" w:hAnsi="Andale Mono" w:cs="Apple Symbols"/>
                          <w:color w:val="FFFFFF" w:themeColor="background1"/>
                          <w:sz w:val="72"/>
                          <w:szCs w:val="72"/>
                        </w:rPr>
                      </w:pPr>
                      <w:r w:rsidRPr="00ED03A3">
                        <w:rPr>
                          <w:rFonts w:ascii="Andale Mono" w:hAnsi="Andale Mono" w:cs="Apple Symbols"/>
                          <w:color w:val="FFFFFF" w:themeColor="background1"/>
                          <w:sz w:val="72"/>
                          <w:szCs w:val="72"/>
                        </w:rPr>
                        <w:t>ROBOT STRING DANCE</w:t>
                      </w:r>
                    </w:p>
                  </w:txbxContent>
                </v:textbox>
              </v:shape>
            </w:pict>
          </mc:Fallback>
        </mc:AlternateContent>
      </w:r>
      <w:r w:rsidR="00ED03A3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-657094</wp:posOffset>
            </wp:positionH>
            <wp:positionV relativeFrom="paragraph">
              <wp:posOffset>-289758</wp:posOffset>
            </wp:positionV>
            <wp:extent cx="3169723" cy="3310452"/>
            <wp:effectExtent l="25400" t="25400" r="31115" b="29845"/>
            <wp:wrapNone/>
            <wp:docPr id="2" name="Billede 2" descr="Et billede, der indeholder computer, skærmbillede, bærbar computer, monito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ærmbillede 2020-04-26 kl. 13.31.26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8" r="49869" b="5984"/>
                    <a:stretch/>
                  </pic:blipFill>
                  <pic:spPr bwMode="auto">
                    <a:xfrm>
                      <a:off x="0" y="0"/>
                      <a:ext cx="3169723" cy="3310452"/>
                    </a:xfrm>
                    <a:prstGeom prst="rect">
                      <a:avLst/>
                    </a:prstGeom>
                    <a:ln w="15875"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03A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6507458</wp:posOffset>
            </wp:positionH>
            <wp:positionV relativeFrom="paragraph">
              <wp:posOffset>-284568</wp:posOffset>
            </wp:positionV>
            <wp:extent cx="2668270" cy="2554014"/>
            <wp:effectExtent l="25400" t="25400" r="24130" b="24130"/>
            <wp:wrapNone/>
            <wp:docPr id="4" name="Billede 4" descr="Et billede, der indeholder skærmbillede, compute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20-04-26 kl. 13.36.0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8" t="21679" r="52579" b="30414"/>
                    <a:stretch/>
                  </pic:blipFill>
                  <pic:spPr bwMode="auto">
                    <a:xfrm>
                      <a:off x="0" y="0"/>
                      <a:ext cx="2668270" cy="2554014"/>
                    </a:xfrm>
                    <a:prstGeom prst="rect">
                      <a:avLst/>
                    </a:prstGeom>
                    <a:ln w="15875"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03A3">
        <w:rPr>
          <w:noProof/>
        </w:rPr>
        <w:drawing>
          <wp:inline distT="0" distB="0" distL="0" distR="0">
            <wp:extent cx="8533130" cy="5333365"/>
            <wp:effectExtent l="0" t="0" r="1270" b="635"/>
            <wp:docPr id="5" name="Billede 5" descr="Et billede, der indeholder skærmbillede, compute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ærmbillede 2020-04-26 kl. 13.36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313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D6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column">
                  <wp:posOffset>-1069626</wp:posOffset>
                </wp:positionH>
                <wp:positionV relativeFrom="paragraph">
                  <wp:posOffset>-709580</wp:posOffset>
                </wp:positionV>
                <wp:extent cx="10762593" cy="7546428"/>
                <wp:effectExtent l="0" t="0" r="7620" b="10160"/>
                <wp:wrapNone/>
                <wp:docPr id="3" name="Rektange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2593" cy="7546428"/>
                        </a:xfrm>
                        <a:prstGeom prst="rect">
                          <a:avLst/>
                        </a:prstGeom>
                        <a:solidFill>
                          <a:srgbClr val="CEA1E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EFEDC" id="Rektangel 3" o:spid="_x0000_s1026" style="position:absolute;margin-left:-84.2pt;margin-top:-55.85pt;width:847.45pt;height:594.2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4MxAjwIAAG8FAAAOAAAAZHJzL2Uyb0RvYy54bWysVEtv2zAMvg/YfxB0X2ynSR9BnCJL22FA&#13;&#10;0RZth54VWYqNyaImKXHSXz9KfjToih2G5aCQJvnxzfnlvlZkJ6yrQOc0G6WUCM2hqPQmpz+eb76c&#13;&#10;U+I80wVToEVOD8LRy8XnT/PGzMQYSlCFsARBtJs1Jqel92aWJI6XomZuBEZoFEqwNfPI2k1SWNYg&#13;&#10;eq2ScZqeJg3Ywljgwjn8etUK6SLiSym4v5fSCU9UTjE2H18b33V4k8WczTaWmbLiXRjsH6KoWaXR&#13;&#10;6QB1xTwjW1v9AVVX3IID6Ucc6gSkrLiIOWA2Wfoum6eSGRFzweI4M5TJ/T9Yfrd7sKQqcnpCiWY1&#13;&#10;tuhR/MSGbYQiJ6E8jXEz1HoyD7bjHJIh1720dfjHLMg+lvQwlFTsPeH4MUvPTsfTCwTnKDybTk4n&#13;&#10;4/MAm7zZG+v8NwE1CUROLTYt1pLtbp1vVXuV4M6BqoqbSqnI2M16pSzZMWzw6nqZXX/t0I/UkpBD&#13;&#10;G3Wk/EGJYKz0o5CYPMY5jh7j2IkBj3EutM9aUckK0bqZpvjrvYRBDRYxowgYkCWGN2B3AL1mC9Jj&#13;&#10;t/l1+sFUxKkdjNO/BdYaDxbRM2g/GNeVBvsRgMKsOs+tPoZ/VJpArqE44GhYaHfGGX5TYX9umfMP&#13;&#10;zOKS4Drh4vt7fKSCJqfQUZSUYF8/+h70cXZRSkmDS5dT92vLrKBEfdc41RfZZBK2NDKT6dkYGXss&#13;&#10;WR9L9LZeAbY9wxNjeCSDvlc9KS3UL3gflsEripjm6Dun3NueWfn2GOCF4WK5jGq4mYb5W/1keAAP&#13;&#10;VQ3z97x/YdZ0Q+pxwO+gX1A2ezerrW6w1LDcepBVHOS3unb1xq2Og9NdoHA2jvmo9XYnF78BAAD/&#13;&#10;/wMAUEsDBBQABgAIAAAAIQCcWdEw5QAAABQBAAAPAAAAZHJzL2Rvd25yZXYueG1sTE89b4MwEN0r&#13;&#10;9T9YF6lbYhwlJiKYqGrUpUOl0lZdDThAgs8IO4T8+x5Tu5ze6d69j/Qw2Y6NZvCtQwViFQEzWLqq&#13;&#10;xVrB1+frcgfMB42V7hwaBXfj4ZA9PqQ6qdwNP8yYh5qRCPpEK2hC6BPOfdkYq/3K9QbpdnKD1YHW&#13;&#10;oebVoG8kbju+jiLJrW6RHBrdm5fGlJf8ahVs3t+w+Jns8buUYTzrM8/F/aTU02I67mk874EFM4W/&#13;&#10;D5g7UH7IKFjhrlh51ilYCrnbEHdGQsTAZs52LbfACkJRLGPgWcr/l8l+AQAA//8DAFBLAQItABQA&#13;&#10;BgAIAAAAIQC2gziS/gAAAOEBAAATAAAAAAAAAAAAAAAAAAAAAABbQ29udGVudF9UeXBlc10ueG1s&#13;&#10;UEsBAi0AFAAGAAgAAAAhADj9If/WAAAAlAEAAAsAAAAAAAAAAAAAAAAALwEAAF9yZWxzLy5yZWxz&#13;&#10;UEsBAi0AFAAGAAgAAAAhANLgzECPAgAAbwUAAA4AAAAAAAAAAAAAAAAALgIAAGRycy9lMm9Eb2Mu&#13;&#10;eG1sUEsBAi0AFAAGAAgAAAAhAJxZ0TDlAAAAFAEAAA8AAAAAAAAAAAAAAAAA6QQAAGRycy9kb3du&#13;&#10;cmV2LnhtbFBLBQYAAAAABAAEAPMAAAD7BQAAAAA=&#13;&#10;" fillcolor="#cea1eb" strokecolor="#1f3763 [1604]" strokeweight="1pt"/>
            </w:pict>
          </mc:Fallback>
        </mc:AlternateContent>
      </w:r>
    </w:p>
    <w:sectPr w:rsidR="00AC67BC" w:rsidRPr="00E107D6" w:rsidSect="00E107D6">
      <w:pgSz w:w="16840" w:h="11900" w:orient="landscape"/>
      <w:pgMar w:top="1134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E59F0"/>
    <w:multiLevelType w:val="hybridMultilevel"/>
    <w:tmpl w:val="2942312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7D6"/>
    <w:rsid w:val="007F07A8"/>
    <w:rsid w:val="008574FA"/>
    <w:rsid w:val="008E45C1"/>
    <w:rsid w:val="00E107D6"/>
    <w:rsid w:val="00ED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A5651"/>
  <w15:chartTrackingRefBased/>
  <w15:docId w15:val="{85ADCB84-E418-2648-8A92-DDEC142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8574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Marie Aagaard</dc:creator>
  <cp:keywords/>
  <dc:description/>
  <cp:lastModifiedBy>Ester Marie Aagaard</cp:lastModifiedBy>
  <cp:revision>1</cp:revision>
  <dcterms:created xsi:type="dcterms:W3CDTF">2020-04-26T04:21:00Z</dcterms:created>
  <dcterms:modified xsi:type="dcterms:W3CDTF">2020-04-26T04:56:00Z</dcterms:modified>
</cp:coreProperties>
</file>